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78" w:type="dxa"/>
        <w:tblCellSpacing w:w="15" w:type="dxa"/>
        <w:tblInd w:w="10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91"/>
        <w:gridCol w:w="36"/>
        <w:gridCol w:w="51"/>
      </w:tblGrid>
      <w:tr w:rsidR="007C6F11" w:rsidRPr="007C6F11" w:rsidTr="007C6F11">
        <w:trPr>
          <w:tblCellSpacing w:w="15" w:type="dxa"/>
        </w:trPr>
        <w:tc>
          <w:tcPr>
            <w:tcW w:w="4914" w:type="pct"/>
            <w:shd w:val="clear" w:color="auto" w:fill="FFFFFF"/>
            <w:vAlign w:val="bottom"/>
            <w:hideMark/>
          </w:tcPr>
          <w:p w:rsidR="007C6F11" w:rsidRPr="007C6F11" w:rsidRDefault="007C6F11" w:rsidP="007C6F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5076B6"/>
                <w:sz w:val="40"/>
                <w:szCs w:val="40"/>
                <w:lang w:eastAsia="ru-RU"/>
              </w:rPr>
            </w:pPr>
            <w:r w:rsidRPr="007C6F11">
              <w:rPr>
                <w:rFonts w:ascii="Tahoma" w:eastAsia="Times New Roman" w:hAnsi="Tahoma" w:cs="Tahoma"/>
                <w:b/>
                <w:bCs/>
                <w:color w:val="5076B6"/>
                <w:sz w:val="40"/>
                <w:szCs w:val="40"/>
                <w:lang w:eastAsia="ru-RU"/>
              </w:rPr>
              <w:t>КАЛЕНДАРЬ ПАМЯТНЫХ И ЗНАМЕНАТЕЛЬНЫХ ДАТ НА 2017-2018 УЧЕБНЫЙ ГОД</w:t>
            </w:r>
          </w:p>
        </w:tc>
        <w:tc>
          <w:tcPr>
            <w:tcW w:w="4" w:type="pct"/>
            <w:shd w:val="clear" w:color="auto" w:fill="FFFFFF"/>
            <w:vAlign w:val="center"/>
            <w:hideMark/>
          </w:tcPr>
          <w:p w:rsidR="007C6F11" w:rsidRPr="007C6F11" w:rsidRDefault="007C6F11" w:rsidP="007C6F1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40"/>
                <w:szCs w:val="40"/>
                <w:lang w:eastAsia="ru-RU"/>
              </w:rPr>
            </w:pPr>
          </w:p>
        </w:tc>
        <w:tc>
          <w:tcPr>
            <w:tcW w:w="4" w:type="pct"/>
            <w:shd w:val="clear" w:color="auto" w:fill="FFFFFF"/>
            <w:vAlign w:val="center"/>
            <w:hideMark/>
          </w:tcPr>
          <w:p w:rsidR="007C6F11" w:rsidRPr="007C6F11" w:rsidRDefault="007C6F11" w:rsidP="007C6F1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40"/>
                <w:szCs w:val="40"/>
                <w:lang w:eastAsia="ru-RU"/>
              </w:rPr>
            </w:pPr>
          </w:p>
        </w:tc>
      </w:tr>
    </w:tbl>
    <w:p w:rsidR="007C6F11" w:rsidRPr="007C6F11" w:rsidRDefault="007C6F11" w:rsidP="007C6F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15"/>
      </w:tblGrid>
      <w:tr w:rsidR="007C6F11" w:rsidRPr="007C6F11" w:rsidTr="007C6F1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  <w:p w:rsidR="007C6F11" w:rsidRPr="007C6F11" w:rsidRDefault="007C6F11" w:rsidP="007C6F11">
            <w:pPr>
              <w:spacing w:after="7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СЕНТЯБРЬ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08"/>
              <w:gridCol w:w="8831"/>
            </w:tblGrid>
            <w:tr w:rsidR="007C6F11" w:rsidRPr="007C6F1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День знаний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Всемирный день мира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Ольги Александровны Фокиной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русской поэтессы (1937 г.р.)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Поля Бурже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французского писателя, публициста (1852-1935)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День солидарности в борьбе с терроризмом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Александра 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(Алеся)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Михайловича Адамовича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белорусского писателя, литературоведа (1927-1994)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Константина Алексеевича Васильева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художника (1942-1976)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Алексея Константиновича Толстого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русского поэта, писателя, драматурга (1817-1875)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Кирилла Владимировича Молчанова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композитора, дирижера (1922-1982)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Изабеллы Даниловны Юрьевой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певицы (1902-2000)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860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Ричарда Львиное Сердце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английского короля (1157-1199)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Луиджи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Гальвани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итальянского физиолога, анатома, физиолога (1737-1798)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Виктора Никитича Лазарева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русского искусствоведа (1897-1976)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Владимира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Клавдиевича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Арсеньева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русского путешественника, писателя, этнографа (1872-1930)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135 лет 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Бориса Степановича Житкова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детского писателя (1882-1938)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О. Генри 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(Уильяма </w:t>
                  </w:r>
                  <w:proofErr w:type="gramStart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Сидни</w:t>
                  </w:r>
                  <w:proofErr w:type="gramEnd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Портера)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американского писателя (1862-1910)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Феликса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Эдмундовича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Дзержинского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советского государственного деятеля (1877-1926)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 Иосифа Ароновича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Халифмана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писателя, натуралиста (1902-1988)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Павла Николаевича Яблочкова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электротехника, изобретателя (1847-1894)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Михаила Михайловича Герасимова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антрополога, археолога, скульптора (1907-1970)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Константина Эдуардовича Циолковского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ученого, 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изобретателя (1857-1935)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Сергея Петровича Боткина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врача-терапевта (1832-1889)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Георгия Константиновича Скрябина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микробиолога, биохимика (1917-1998)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18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Эдвина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Маттисона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Макмиллана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американского физика (1907-1991)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155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основания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Санкт-Петербурской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консерватории имени Н. А. Римского-Корсакова (1862)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Григория Михайловича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Поженяна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поэта (1922-2005)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 Петра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Францевича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Лесгафта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русского ученого, педагога и психолога (1837-1909)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Элен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Димфны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Кьюсак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австралийской писательницы (1902-1981)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280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Алексея Григорьевича Орлова-Чесменского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русского флотоводца (1737-1807)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Ивана Ивановича Лажечникова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русского писателя (1792-1869)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Уильяма Фолкнера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американского писателя (1897-1962)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Владимира Николаевича Войновича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русского писателя (1932 г.р.)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День воспитателя и всех дошкольных работников в России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360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Софьи Алексеевны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русской царицы (1657-1704)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Федора Петровича Литке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мореплавателя, географа (1797-1882)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Евгения Константиновича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Завойского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физика (1907-1976)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Александра Васильевича Сухово-Кобылина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русского писателя, драматурга (1817-1903)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Валентина Александровича Каменского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архитектора (1907-1975)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Микеланджело Антониони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итальянского режиссера, сценариста (1912-2007)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День Интернета России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 Владимира Ефимовича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Цигаля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скульптора (1917-2013)</w:t>
                  </w:r>
                </w:p>
              </w:tc>
            </w:tr>
          </w:tbl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7C6F11" w:rsidRPr="007C6F11" w:rsidRDefault="007C6F11" w:rsidP="007C6F11">
            <w:pPr>
              <w:spacing w:after="7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ОКТЯБРЬ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7"/>
              <w:gridCol w:w="8852"/>
            </w:tblGrid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– 31 Международный месячник школьных библиотек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Международный день пожилых людей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Льва Николаевича Гумилева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русского ученого-этнографа (1912-1992)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Петра Яковлевича Гальперина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психолога (1902-1988)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Луи Арагона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французского писателя, поэта (1897-1982)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0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Всемирный день защиты животных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170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Луи Анри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Буссенара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французского писателя (1847-1910)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запуска</w:t>
                  </w:r>
                  <w:proofErr w:type="gramStart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</w:t>
                  </w:r>
                  <w:proofErr w:type="gramEnd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ервого искусственного спутника Земли (1957 г.)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10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Всемирный день учителя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0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премьеры спектакля «Маскарад» М.Ю. Лермонтова (1862 г.)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зажжения Вечного огня (1957 г.)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0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Владимира Владимировича Путина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Президента Российской Федерации (1952 г.р.)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0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Марины Ивановны Цветаевой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поэта (1892-1941)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0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470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Мигеля де Сервантеса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испанского писателя (1547-1616)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со дня ввода в строй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ДнепроГЭС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(1932 г.)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0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начала 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Моонзундской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операции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(1917 г.)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0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190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основания гидрографической службы ВМФ России (1827 г.)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0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Покров Пресвятой Богородицы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0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Михаила Константиновича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Аникушина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скульптора (1917-1997)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0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Якова Федотовича Павлова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героя Сталинградской битвы (1917-1981)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0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открытия Санкт-Петербургского театра имени В. Ф. Комиссаржевской (1942 г.)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10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День Царскосельского лицея.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Открылся в 1811 году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0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Исаака Михайловича Кауфмана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книговеда,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библиотековеда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(1887-1971)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Михаила Николаевича Ливанова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физиолога (1907-1986)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10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Джона Рида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американского публициста (1887-1920)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10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Василия Ивановича Белова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писателя (1932-2012)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10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Имре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Кальмана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венгерского композитора (1882-1953)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385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Антони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Ван Левенгука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нидерландского натуралиста (1632-1723)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10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190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Пьера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Бертло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Бертело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)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французского химика (1827-1907)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10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Василия Васильевича Верещагина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художника (1842-1904)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10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Никколо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Паганини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итальянского композитора, скрипача (1782-1840)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10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премьеры оперы В.А. Моцарта «Дон Жуан» (1787 г.)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0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День памяти жертв политических репрессий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110 лет 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Владимира Владимировича Белоусова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геолога (1907-1990)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10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Евгения Андреевича Пермяка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детского писателя (1902-1982)</w:t>
                  </w:r>
                </w:p>
              </w:tc>
            </w:tr>
          </w:tbl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7C6F11" w:rsidRPr="007C6F11" w:rsidRDefault="007C6F11" w:rsidP="007C6F11">
            <w:pPr>
              <w:spacing w:after="7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НОЯБРЬ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00"/>
              <w:gridCol w:w="8839"/>
            </w:tblGrid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Александра Александровича Алехина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шахматиста (1892-1946)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Александра Александровича Бестужев</w:t>
                  </w:r>
                  <w:proofErr w:type="gram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Марлинского), писателя поэта (1797-1837)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День народного единства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405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лет освобождения Москвы от польских интервентов (1612 г.)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190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Николая Алексеевича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Северцова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путешественника, зоолога (1827-1885)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Дмитрия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Наркисовича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Мамина-Сибиряка</w:t>
                  </w:r>
                  <w:proofErr w:type="spellEnd"/>
                  <w:proofErr w:type="gramEnd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писателя (1852-1912)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Марии Склодовской-Кюри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французского физика, химика (1867-1934)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180 лет 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Ильи Григорьевича Чавчавадзе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грузинского поэта, писателя (1837-1907)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Юрия Александровича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Шапорина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композитора (1887-1966)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Всемирный день молодежи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День полиции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Николая Дмитриевича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Телешова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писателя (1867-1957)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Арнольда Цвейга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немецкого писателя (1887-1968)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День памяти погибших в</w:t>
                  </w:r>
                  <w:proofErr w:type="gram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П</w:t>
                  </w:r>
                  <w:proofErr w:type="gramEnd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ервой мировой войне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Кайсына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Кулиева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поэта (1917-1985)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премьеры спектакля «Человек с ружьем» Н. Ф. Погодина (1937 г.)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Астрид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Линдгрен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шведской писательницы (1907-2002)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Всероссийский день призывника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Луи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Дагера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французского изобретателя, первого фотографа (1787-18851)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Индиры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Ганди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индийского государственного деятеля (1917-1984)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Виктории Самойловны Токаревой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писателя (1937 г.р.)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385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Бенедикта Спинозы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нидерландского философа (1632-1677)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День матери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455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Лопе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де Вега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испанского драматурга, поэта (1562-1635)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Александра Петровича Сумарокова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поэта, драматурга (1717-1777)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Николая Ивановича Вавилова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генетика (1887-1943)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Станислава Юрьевича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Куняева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поэта (1932 г.р.)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Григория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Бенционовича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Остера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писателя (1947 г.р.)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Альберто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Моравиа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итальянского писателя (1907-1990)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Гаэтано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Доницетти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итальянского композитора (1797-1848)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215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Вильгельма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Гауфа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немецкого писателя и сказочника (1802-1827)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30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350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Джонатана Свифта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английского писателя (1667-1745)</w:t>
                  </w:r>
                </w:p>
              </w:tc>
            </w:tr>
          </w:tbl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7C6F11" w:rsidRPr="007C6F11" w:rsidRDefault="007C6F11" w:rsidP="007C6F11">
            <w:pPr>
              <w:spacing w:after="7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ДЕКАБРЬ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01"/>
              <w:gridCol w:w="8838"/>
            </w:tblGrid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Ивана Христофоровича Баграмяна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военачальника (1897-1982)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Николая Ивановича Лобачевского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математика (1792-1856)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295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Григория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Саввича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Сковороды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украинского философа, поэта (1722-1794)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Якова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Исидоровича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Перельмана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педагога (1882-1942)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Александра Ивановича Одоевского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поэта (1802-1839)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День Героев Отечества в России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Всемирный день детского телевидения и радиовещания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премьеры оперы М. И. Глинки «Руслан и Людмила» (1842 г.)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Международный день прав человека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Сергея Сергеевича Аверинцева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филолога, культуролога (1937-2004)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Макса Борна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немецкого физика (1882-1970)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День Конституции Российской Федерации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Андрея Петровича Киселева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педагога-математика (1852-1940)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Зинаиды Александровны Волконской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писательницы (1792-1862)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95 лет 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Николая Геннадьевича Басова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физика (1922-2001)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Александра Эйфеля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французского инженера-строителя (1832-1923)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Антона Ивановича Деникина,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военного деятеля, публициста (1872-1947)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открытия Российской полярной станции «Восток» (1957 г.)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премьеры балета П. И. Чайковского «Щелкунчик» (1892 г.)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премьеры оперы П. И. Чайковского «Иоланта» (1892 г.)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премьеры спектакля по пьесе Н. В. Гоголя «Женитьба» (1842 г.)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Генриха Белля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немецкого писателя (1917-1985)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Эдуарда Николаевича Успенского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писателя (1937 г. р.)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Александра I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российского императора (1777-1825)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Александра Евсеевича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Рекемчука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писателя (1927 г. р.)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премьеры оперы Н. А. Римского-Корсакова «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Кащей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Бессмертный» (1902 г.)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155 лет 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Семена Яковлевича Надсона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поэта (1862-1887)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27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День спасателя Российской Федерации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195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Луи Пастера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французского микробиолога, химика (1822-1895)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Павла Михайловича Третьякова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предпринимателя, мецената (1832-1898)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премьеры спектакля на стихи Э. Ростана «Сирано де Бержерак» (1897 г.)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Ивана Степановича Конева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военачальника (1897-1973)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Михаила Сергеевича Лунина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декабриста (1787-1845)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премьеры спектакля М. Горького «На дне» (1902 г.)</w:t>
                  </w:r>
                </w:p>
              </w:tc>
            </w:tr>
          </w:tbl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7C6F11" w:rsidRPr="007C6F11" w:rsidRDefault="007C6F11" w:rsidP="007C6F11">
            <w:pPr>
              <w:spacing w:after="7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ЯНВАРЬ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98"/>
              <w:gridCol w:w="8841"/>
            </w:tblGrid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Новогодний праздник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Тима Собакина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(Андрея Викторовича Иванова), русского писателя (1958 г. р.)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Александра Бека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писателя (1903-1972)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4-10 Неделя науки и техники для детей и юношества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Неделя «Музей и дети»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375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Исаака Ньютона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английского физика, математика (1643-1727)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Филарета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(Василия Михайловича Дроздова), церковного деятеля, митрополита (1783-1867)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Рождество Христово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День детского кино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Ярослава Васильевича Смелякова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поэта (1913-1972)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Эдуарда Савельевича Колмановского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композитора (1923-1994)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Алексея Николаевича Толстого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писателя (1883-1945)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Татьяны Ивановны Александровой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детской писательницы и художницы (1928-1983)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День заповедников и национальных парков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390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Шарля Перро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французского писателя, сказочника (1628-1703)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российской печати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Филиппа Федоровича Фортунатова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языковеда (1848-1914)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Павла Филипповича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Нилина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писателя (1908-1981)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Константина Сергеевича Станиславского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режиссера, актера, педагога (1863-1938)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Александра Ильича Безыменского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поэта (1898-1973)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 Натальи Петровны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Кончаловской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писательницы, поэтессы (1903-1988)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21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110 лет 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Константина Федоровича Седых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писателя (1908-1979)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Николая Михайловича Верзилина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писателя, педагога (1903-1984)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Петра Лукича Проскурина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писателя (1928-2001)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Джорджа Гордона Байрона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английского поэта (1788-1824)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Анри-Мари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Бейля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Стендаля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французского писателя, искусствоведа (1783-1842)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Григория Васильевича Александрова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режиссера (1903-1983)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Василия Ивановича Сурикова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художника (1848-1916)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Татьянин день (День российского студенчества)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Владимира Семеновича Высоцкого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поэта, актера, автора и исполнителя песен (1938-1980)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Владимира Сергеевича Соловьева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философа, поэта, публициста (1853-1900)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Леонида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Иовича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Гайдая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кинорежиссера (1923-1993)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Аркадия Александровича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Пластова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художника (1893-1972)</w:t>
                  </w:r>
                </w:p>
              </w:tc>
            </w:tr>
          </w:tbl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7C6F11" w:rsidRPr="007C6F11" w:rsidRDefault="007C6F11" w:rsidP="007C6F11">
            <w:pPr>
              <w:spacing w:after="7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ФЕВРАЛЬ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02"/>
              <w:gridCol w:w="8837"/>
            </w:tblGrid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Михаила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Фабиановича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Гнесина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композитора, педагога (1883-1957)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Михаила Михайловича Пришвина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писателя (1873-1954)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325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Анн</w:t>
                  </w:r>
                  <w:proofErr w:type="gram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ы Иоа</w:t>
                  </w:r>
                  <w:proofErr w:type="gramEnd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нновны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императрицы (1693-1740)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День памяти юного героя-антифашиста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День российской науки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Василия Андреевича Жуковского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поэта (1703-1852)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Юрия Иосифовича Коваля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писателя (1938-1995)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Бергольда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Брехта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немецкого писателя, драматурга (1898-1956)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Федора Ивановича Шаляпина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певца (1873-1938)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День Святого Валентина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День влюбленных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Александра Сергеевича Даргомыжского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композитора (1813-1869)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Михаила Николаевича Тухачевского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военачальника (1893-1937)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Алексея Николаевича Леонтьева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психолога (1903-1979)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545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Николая Коперника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польского астронома (1473-1543)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Международный день родного языка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День защитника Отечества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140 лет 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Казимира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Севериновича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Малевича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художника (1878-1935)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Юлиуса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Фучика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чешского писателя-антифашиста (1903-1943)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24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Эммануила Генриховича Казакевича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писателя (1913-1962)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Александра Андреевича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Проханова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писателя (1938 г.р.)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Ирвина Шоу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американского писателя (1913-1984)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485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Мишеля де Монтеня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французского философа, писателя (1533-1592)</w:t>
                  </w:r>
                </w:p>
              </w:tc>
            </w:tr>
          </w:tbl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7C6F11" w:rsidRPr="007C6F11" w:rsidRDefault="007C6F11" w:rsidP="007C6F11">
            <w:pPr>
              <w:spacing w:after="7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МАРТ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94"/>
              <w:gridCol w:w="8845"/>
            </w:tblGrid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Всемирный день гражданской обороны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День православной книги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Всемирный день писателя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заключения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Брестского мира (1918 г.)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Владимира Алексеевича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Чивилихина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писателя (1928-1984)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340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Антонио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Вивальди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итальянского композитора, скрипача (1678-1741)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105 лет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Александра Ивановича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Покрышкина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военачальника, летчика (1913-1985)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Габриеля Гарсиа Маркеса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колумбийского писателя (1928-2014)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Бориса Михайловича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Кустодиева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художника (1878-1927)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Международный женский день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Владимира Ивановича Вернадского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геолога, естествоиспытателя (1863-1945)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Святослава Владимировича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Сахарнова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писателя (1923-2010)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Рафаэло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Джованьоли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итальянского писателя (1838-1915)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Антона Семеновича Макаренко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педагога, писателя (1888-1939)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Николая Петровича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Ракова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композитора, педагога (1908-1990)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Николая Семеновича Карташова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библиотековеда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(1928-2011)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Николая Михайловича Языкова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поэта (1803-1847)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Бориса Николаевича Полевого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писателя (1908-1981)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190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Генриха Ибсена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норвежского драматурга (1828-1906)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Всемирный день поэзии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Международный день кукольника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22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Всемирный день водных ресурсов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24-30 Неделя детской и юношеской книги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Неделя музыки для детей и юношества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День работников культуры России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535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Рафаэля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итальянского художника, архитектора (1483-1520)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Международный день театра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Максима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(Алексея Максимовича)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Горького 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(Пешкова), писателя, общественного деятеля (1868-1936)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Константина Михайловича Станюковича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писателя (1843-1903)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Винсента Ван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Гога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голландского художника (1853-1890)</w:t>
                  </w:r>
                </w:p>
              </w:tc>
            </w:tr>
          </w:tbl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7C6F11" w:rsidRPr="007C6F11" w:rsidRDefault="007C6F11" w:rsidP="007C6F11">
            <w:pPr>
              <w:spacing w:after="7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АПРЕЛЬ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02"/>
              <w:gridCol w:w="8837"/>
            </w:tblGrid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День смеха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Международный день птиц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Эдмона Ростана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французского поэта, драматурга (1868-1918)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Международный день детской книги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Мариэтты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Сергеевны Шагинян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писательницы (1888-1962)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Софьи Абрамовны Могилевской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писательницы (1903-1981)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Ирвинга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Вашингтона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американского писателя (1783-1859)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Томаса Майна Рида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английского писателя (1818-1883)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Вано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Ильича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Мурадели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композитора (1908-1970)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Всемирный день здоровья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Михаила Михайловича Сомова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океанолога, полярного исследователя (1908-1973)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Всемирный день авиации и космонавтики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195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Александра Николаевича Островского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драматурга (1823-1886)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Всемирный день культуры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Федора Федоровича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Кнорре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писателя (1903-1987)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Бориса Натановича Стругацкого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писателя (1933-2009)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Международный день памятников и исторических мест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Александры Иосифовны Любарской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писательницы, переводчицы, редактора (1908-2002)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Всемирный день Земли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Всемирный день книги и авторского права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24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Веры Васильевны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Чаплиной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писательницы (1908-1994)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Семена Михайловича Буденного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военачальника (1883-1973)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Фердинанда Виктора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Эжена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Делакруа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французского художника (1798-1863)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Международный день танца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Ярослава Гашека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чешского писателя (1883-1923)</w:t>
                  </w:r>
                </w:p>
              </w:tc>
            </w:tr>
          </w:tbl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7C6F11" w:rsidRPr="007C6F11" w:rsidRDefault="007C6F11" w:rsidP="007C6F11">
            <w:pPr>
              <w:spacing w:after="7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МАЙ</w:t>
            </w:r>
          </w:p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1"/>
              <w:gridCol w:w="8818"/>
            </w:tblGrid>
            <w:tr w:rsidR="007C6F11" w:rsidRPr="007C6F1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День весны и труда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Валерия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Абисаловича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Гергиева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дирижера (1953 г.р.)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День солнца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Международный день свободы прессы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Карла Маркса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немецкого экономиста, политика (1818-1883)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Анатолия Степановича Иванова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писателя (1928-1999)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Михаила Николаевича Алексеева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писателя (1918-2007)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День радио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Николая Алексеевича Заболоцкого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поэта, переводчика (1903-1958)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День Победы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Марины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Влади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французской актрисы (1938 г.р.)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Андрея Андреевича Вознесенского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поэта (1933-2010)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Исаака Иосифовича Шварца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композитора (1923-2009)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Международный день семьи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Ивана Ивановича Пущина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декабриста (1798-1859)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Виктора Михайловича Васнецова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художника (1848-1926)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315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основания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Санкт-Петербурга 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(1703)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Анри Барбюса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французского писателя (1873-1935)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Международный день музеев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Николая II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(Николая Александровича Романова), российского императора (1868-1918)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Игоря Семеновича Кона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социолога, психолога, философа (1928-2011)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Вильгельма </w:t>
                  </w:r>
                  <w:proofErr w:type="spellStart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Рихарда</w:t>
                  </w:r>
                  <w:proofErr w:type="spellEnd"/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Вагнера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немецкого композитора (1813-1883)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Никиты Владимировича Богословского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композитора (1913-2004)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День славянской письменности и культуры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Алексея Николаевича Арбузова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драматурга (1908-1986)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80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Людмилы Стефановны Петрушевской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писательницы (1938 г.р.)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27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Общероссийский день библиотек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Елены Александровны Благининой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поэтессы, драматурга, переводчицы (1903-1989)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День пограничника</w:t>
                  </w:r>
                </w:p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140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Максимилиана Александровича Волошина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поэта, художника, критика (1878-1932)</w:t>
                  </w:r>
                </w:p>
              </w:tc>
            </w:tr>
            <w:tr w:rsidR="007C6F11" w:rsidRPr="007C6F11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9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6F11" w:rsidRPr="007C6F11" w:rsidRDefault="007C6F11" w:rsidP="007C6F11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145 лет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 дня рождения </w:t>
                  </w:r>
                  <w:r w:rsidRPr="007C6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Сергея Васильевича Сабашникова</w:t>
                  </w:r>
                  <w:r w:rsidRPr="007C6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издателя (1873-1909)</w:t>
                  </w:r>
                </w:p>
              </w:tc>
            </w:tr>
          </w:tbl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Книги – юбиляры 2017 года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45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Александрова Т. И.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Домовенок</w:t>
            </w:r>
            <w:proofErr w:type="spellEnd"/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Кузька»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(1972)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180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Андерсен Х. К.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«Новый наряд короля»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(1837)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90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Белых Г., Пантелеев Л.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«Республика ШКИД»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(1927)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165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Бичер-Стоу</w:t>
            </w:r>
            <w:proofErr w:type="spellEnd"/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 Г.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«Хижина дяди Тома»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(1852)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145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Вагнер Н. П.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«Сказки кота </w:t>
            </w:r>
            <w:proofErr w:type="gramStart"/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Мурлыки</w:t>
            </w:r>
            <w:proofErr w:type="gramEnd"/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(1872)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145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Верн Ж.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«Вокруг света за 80 дней»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(1872)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150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Верн Ж.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«Дети капитана Гранта»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(1867-1868)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120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Войнич</w:t>
            </w:r>
            <w:proofErr w:type="spellEnd"/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 Э. Л.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«Овод»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(1897)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80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Гайдар А. П.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«Судьба барабанщика»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(1937)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125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Гарин-Михайловский Н. Г.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«Детство Темы»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(1892)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190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Гауф</w:t>
            </w:r>
            <w:proofErr w:type="spellEnd"/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 В.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«Карлик Нос»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(1827)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175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Гоголь Н. В.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«Мертвые души»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(1842)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170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Гончаров И. А.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«Обыкновенная история»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(1847)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105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Горький М.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Воробьишко</w:t>
            </w:r>
            <w:proofErr w:type="spellEnd"/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(1912)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255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Гоцци К.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«Король-олень»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(1762)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205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Гримм, братья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«Золотой гусь»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(1812)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205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Гримм, братья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«Король-лягушонок, или Железный Генрих»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(1812)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95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Грин. А.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«Алые паруса»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(1922)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55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Давыдычев Л. И.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«Многотрудная, полная невзгод и опасностей жизнь Ивана Семенова, второклассника и второгодника»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(1962)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150 лет</w:t>
            </w:r>
            <w:proofErr w:type="gramStart"/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Д</w:t>
            </w:r>
            <w:proofErr w:type="gramEnd"/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е Костер Ш.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«Легенда об </w:t>
            </w:r>
            <w:proofErr w:type="spellStart"/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Уленшпигиле</w:t>
            </w:r>
            <w:proofErr w:type="spellEnd"/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(1867)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115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Дойл А. К.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«Собака </w:t>
            </w:r>
            <w:proofErr w:type="spellStart"/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Баскервилей</w:t>
            </w:r>
            <w:proofErr w:type="spellEnd"/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(1902)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150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Достоевский Ф. М.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«Преступление и наказание»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(1867)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60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Ефремов И.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«Туманность Андромеды»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(1957)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60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Железников</w:t>
            </w:r>
            <w:proofErr w:type="spellEnd"/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 В. К.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«Чудак из 6-Б»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(1957)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180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Лермонтов М. Ю. «Бородино» (1837)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180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Лермонтов М. Ю.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«Смерть поэта»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(1837)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120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Мамин-Сибиряк</w:t>
            </w:r>
            <w:proofErr w:type="spellEnd"/>
            <w:proofErr w:type="gramEnd"/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 Д. Н.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Алёнушкины</w:t>
            </w:r>
            <w:proofErr w:type="spellEnd"/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сказки»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(1897)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90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Маршак С. Я.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«Почта»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(1927)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80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Маршак С. Я.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«Рассказ о неизвестном герое»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(1937)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55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Медведев В. В.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Баранкин</w:t>
            </w:r>
            <w:proofErr w:type="spellEnd"/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, будь человеком»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(1962)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 65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Носов Н. Н.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«Витя Малеев в школе и дома»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(1952)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320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Перро Ш.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«Кот в сапогах»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(1697)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320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Перро Ш.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«Золушка, или Хрустальная туфелька»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(1697)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320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Перро Ш.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«Мальчик-с-пальчик»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(1697)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320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Перро Ш.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«Синяя борода»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(1697)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320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Перро Ш.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«Сказки моей матушки Гусыни, или Истории и сказки былых времен с поучениями»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(1947)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70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Полевой Б. Н.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«Повесть о настоящем человеке»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(1947)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115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Поттер</w:t>
            </w:r>
            <w:proofErr w:type="spellEnd"/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 Б.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«Питер Кролик»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(1902)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185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Пушкин А. С.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«Анчар»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(1832)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185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Пушкин А. С.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«Дубровский»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(1832-1833)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185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Пушкин А. С.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«Сказка о царе </w:t>
            </w:r>
            <w:proofErr w:type="spellStart"/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Салтане</w:t>
            </w:r>
            <w:proofErr w:type="spellEnd"/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, о сыне его славном и могучем богатыре князе </w:t>
            </w:r>
            <w:proofErr w:type="spellStart"/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Гвидоне</w:t>
            </w:r>
            <w:proofErr w:type="spellEnd"/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Салтановиче</w:t>
            </w:r>
            <w:proofErr w:type="spellEnd"/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и о прекрасной царевне Лебеди»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(1832)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95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Сабатини</w:t>
            </w:r>
            <w:proofErr w:type="spellEnd"/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 Р.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«Одиссея капитана </w:t>
            </w:r>
            <w:proofErr w:type="spellStart"/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Блада</w:t>
            </w:r>
            <w:proofErr w:type="spellEnd"/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(1922)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75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Сент-Экзюпери А.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«Маленький принц»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(1942)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135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Твен М.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«Принц и нищий»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(1882)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55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 И. П.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«Деревья»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(1962)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80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Толкиен</w:t>
            </w:r>
            <w:proofErr w:type="spellEnd"/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 Д. Р.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Хоббит</w:t>
            </w:r>
            <w:proofErr w:type="spellEnd"/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, или Туда и обратно»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(1937)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145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Толстой Л. Н.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«Азбука»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(1872)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165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Толстой Л. Н.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«Детство»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(1852)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145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Толстой Л. Н.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«Кавказский пленник»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(1872)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170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Тургенев И. С.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«Записки охотника»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(1847)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165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Тургенев И. С.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 «</w:t>
            </w:r>
            <w:proofErr w:type="spellStart"/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Муму</w:t>
            </w:r>
            <w:proofErr w:type="spellEnd"/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(1852)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155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Тургенев И. С.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«Отцы и дети»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(1862)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120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Уэллс Г.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«Человек-невидимка»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(1897)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70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Франк А.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«Дневник Анны Франк»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(1947)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65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Хемингуэй Э.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«Старик и море»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(1952)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130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Чехов А. П.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«Каштанка»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(1887)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100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Чуковский К. И.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«Крокодил»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(1917)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95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Чуковский К. И.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Мойдодыр</w:t>
            </w:r>
            <w:proofErr w:type="spellEnd"/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(1922)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95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Чуковский К. И.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Тараканище</w:t>
            </w:r>
            <w:proofErr w:type="spellEnd"/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(1922)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85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Шолохов М. А.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«Поднятая целина»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(1932)</w:t>
            </w:r>
          </w:p>
          <w:p w:rsidR="007C6F11" w:rsidRPr="007C6F11" w:rsidRDefault="007C6F11" w:rsidP="007C6F11">
            <w:pPr>
              <w:spacing w:after="7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</w:p>
          <w:p w:rsidR="007C6F11" w:rsidRPr="007C6F11" w:rsidRDefault="007C6F11" w:rsidP="007C6F11">
            <w:pPr>
              <w:spacing w:after="7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Произведения – юбиляры 2018 года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165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Аксаков С. Т.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«Аленький цветочек»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(1858)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185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Андерсен Х. К.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«Стойкий оловянный солдатик»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(1838)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95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Арсеньев В. К.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Дерсу</w:t>
            </w:r>
            <w:proofErr w:type="spellEnd"/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Узала</w:t>
            </w:r>
            <w:proofErr w:type="spellEnd"/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(1923)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90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Беляев А. Р.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«Человек-амфибия»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(1928)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90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Бианки В. В.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«Лесная газета»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(1928)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100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Блок А. А.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«Скифы»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(1918)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95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Бляхин</w:t>
            </w:r>
            <w:proofErr w:type="spellEnd"/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 П. А.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«Красные дьяволята»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(1923)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 150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Верн Ж.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«Дети капитана Гранта»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(1868)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170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Достоевский Ф. М.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«Белые ночи»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(1848)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105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Есенин С. А.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«Береза»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(1913)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90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Кестнер</w:t>
            </w:r>
            <w:proofErr w:type="spellEnd"/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 Э.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«Эмиль и сыщики»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(1928)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135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Коллоди К.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«Приключения </w:t>
            </w:r>
            <w:proofErr w:type="spellStart"/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Пиноккио</w:t>
            </w:r>
            <w:proofErr w:type="spellEnd"/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, История одной марионетки»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(1883)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115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Кудашева Р. А.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«В лесу родилась елочка»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(1903)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315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Магницкий Л.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«Арифметика, сиречь наука </w:t>
            </w:r>
            <w:proofErr w:type="spellStart"/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числительная</w:t>
            </w:r>
            <w:proofErr w:type="spellEnd"/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(1703)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140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Мало Г.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«Без семьи»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(1878)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95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Маршак С. Я.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«Сказка о глупом мышонке»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(1923)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95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Маршак С. Я.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«Детки в клетке»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(1923)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90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Маяковский В. В.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«Кем быть?»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(1928)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110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Метерлинк М.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«Синяя птица»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(1908)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90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Олеша</w:t>
            </w:r>
            <w:proofErr w:type="spellEnd"/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 Ю. К.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«Три толстяка»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(1928)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195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Пушкин А. С.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«Евгений Онегин»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(1823)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70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Рыбаков А. Н.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«Кортик»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(1948)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75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Сент-Экзюпери де А.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«Маленький принц»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(1943)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95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Фурманов Д. А.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«Чапаев»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(1923)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95 лет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Чуковский К. И. </w:t>
            </w:r>
            <w:r w:rsidRPr="007C6F1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«Муха – Цокотуха»</w:t>
            </w: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(1923)</w:t>
            </w:r>
          </w:p>
          <w:p w:rsidR="007C6F11" w:rsidRPr="007C6F11" w:rsidRDefault="007C6F11" w:rsidP="007C6F11">
            <w:pPr>
              <w:spacing w:after="75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7C6F11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C227B" w:rsidRDefault="00BC227B"/>
    <w:sectPr w:rsidR="00BC227B" w:rsidSect="00BC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6F11"/>
    <w:rsid w:val="003140F1"/>
    <w:rsid w:val="004D36CB"/>
    <w:rsid w:val="007C6F11"/>
    <w:rsid w:val="008C6477"/>
    <w:rsid w:val="00A95B06"/>
    <w:rsid w:val="00BC227B"/>
    <w:rsid w:val="00F00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F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6F11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7C6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6F11"/>
    <w:rPr>
      <w:b/>
      <w:bCs/>
    </w:rPr>
  </w:style>
  <w:style w:type="character" w:styleId="a7">
    <w:name w:val="Emphasis"/>
    <w:basedOn w:val="a0"/>
    <w:uiPriority w:val="20"/>
    <w:qFormat/>
    <w:rsid w:val="007C6F1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C6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6F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3687</Words>
  <Characters>21017</Characters>
  <Application>Microsoft Office Word</Application>
  <DocSecurity>0</DocSecurity>
  <Lines>175</Lines>
  <Paragraphs>49</Paragraphs>
  <ScaleCrop>false</ScaleCrop>
  <Company/>
  <LinksUpToDate>false</LinksUpToDate>
  <CharactersWithSpaces>24655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User939</dc:creator>
  <cp:lastModifiedBy>User939</cp:lastModifiedBy>
  <cp:revision>1</cp:revision>
  <dcterms:created xsi:type="dcterms:W3CDTF">2017-08-22T10:22:00Z</dcterms:created>
  <dcterms:modified xsi:type="dcterms:W3CDTF">2017-08-22T10:25:00Z</dcterms:modified>
</cp:coreProperties>
</file>