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07" w:rsidRDefault="003F0C9D">
      <w:r>
        <w:t>Коваль Евгений Дмитриевич</w:t>
      </w:r>
    </w:p>
    <w:p w:rsidR="003F0C9D" w:rsidRDefault="003F0C9D">
      <w:r>
        <w:t xml:space="preserve">Образование: </w:t>
      </w:r>
      <w:r w:rsidR="00D76616">
        <w:t>Высшее</w:t>
      </w:r>
    </w:p>
    <w:p w:rsidR="003F0C9D" w:rsidRDefault="003F0C9D">
      <w:proofErr w:type="spellStart"/>
      <w:r>
        <w:t>Пед</w:t>
      </w:r>
      <w:proofErr w:type="gramStart"/>
      <w:r>
        <w:t>.с</w:t>
      </w:r>
      <w:proofErr w:type="gramEnd"/>
      <w:r>
        <w:t>таж</w:t>
      </w:r>
      <w:proofErr w:type="spellEnd"/>
      <w:r>
        <w:t xml:space="preserve"> с 2016 г.;</w:t>
      </w:r>
    </w:p>
    <w:p w:rsidR="003F0C9D" w:rsidRDefault="003F0C9D">
      <w:r>
        <w:t xml:space="preserve">Учитель физической культуры </w:t>
      </w:r>
    </w:p>
    <w:p w:rsidR="003F0C9D" w:rsidRDefault="003F0C9D">
      <w:r>
        <w:t>В 2014 году - окончил Спортивно - Педагогический Колледж</w:t>
      </w:r>
    </w:p>
    <w:p w:rsidR="003F0C9D" w:rsidRDefault="003F0C9D">
      <w:r>
        <w:t xml:space="preserve">В настоящие время </w:t>
      </w:r>
      <w:proofErr w:type="gramStart"/>
      <w:r>
        <w:t>-з</w:t>
      </w:r>
      <w:proofErr w:type="gramEnd"/>
      <w:r>
        <w:t>аканчиваю Московский Педагогический Государственный Университет (МПГУ)</w:t>
      </w:r>
    </w:p>
    <w:p w:rsidR="003F0C9D" w:rsidRDefault="003F0C9D">
      <w:r>
        <w:t>Специальность (Педагог по Физической Культуре)</w:t>
      </w:r>
    </w:p>
    <w:p w:rsidR="003F0C9D" w:rsidRDefault="003F0C9D">
      <w:r>
        <w:t>О себе:</w:t>
      </w:r>
    </w:p>
    <w:p w:rsidR="003F0C9D" w:rsidRDefault="003F0C9D">
      <w:r>
        <w:t>Родился  22 декабря 1994 года</w:t>
      </w:r>
    </w:p>
    <w:p w:rsidR="003F0C9D" w:rsidRDefault="003F0C9D">
      <w:r>
        <w:t>С 2000 года профессионально занимаюсь футболом,  присвоено звание «Кандидат в Мастера  спорта</w:t>
      </w:r>
      <w:proofErr w:type="gramStart"/>
      <w:r>
        <w:t>»(</w:t>
      </w:r>
      <w:proofErr w:type="gramEnd"/>
      <w:r>
        <w:t>КМС)</w:t>
      </w:r>
    </w:p>
    <w:p w:rsidR="003F0C9D" w:rsidRDefault="003F0C9D">
      <w:r>
        <w:t>Принимал участие  в чемпионатах гор. Москвы, России, участник Международных турниров по футболу.</w:t>
      </w:r>
    </w:p>
    <w:p w:rsidR="003F0C9D" w:rsidRDefault="003F0C9D">
      <w:r>
        <w:t>Хобби</w:t>
      </w:r>
      <w:proofErr w:type="gramStart"/>
      <w:r>
        <w:t xml:space="preserve"> :</w:t>
      </w:r>
      <w:proofErr w:type="gramEnd"/>
      <w:r>
        <w:t xml:space="preserve"> Спорт,</w:t>
      </w:r>
      <w:r w:rsidR="00D76616">
        <w:t xml:space="preserve"> Путешествие</w:t>
      </w:r>
      <w:r>
        <w:t>,</w:t>
      </w:r>
      <w:r w:rsidR="00D76616">
        <w:t xml:space="preserve"> </w:t>
      </w:r>
      <w:r>
        <w:t>Автоспорт</w:t>
      </w:r>
      <w:proofErr w:type="gramStart"/>
      <w:r>
        <w:t xml:space="preserve"> </w:t>
      </w:r>
      <w:r w:rsidR="00D76616">
        <w:t>.</w:t>
      </w:r>
      <w:proofErr w:type="gramEnd"/>
    </w:p>
    <w:p w:rsidR="00D76616" w:rsidRDefault="00D76616">
      <w:r w:rsidRPr="00D76616">
        <w:t>Профессиональное досье</w:t>
      </w:r>
      <w:r>
        <w:t>:</w:t>
      </w:r>
    </w:p>
    <w:p w:rsidR="00D76616" w:rsidRDefault="00D76616">
      <w:r>
        <w:t>Призер Кубка Департамента Москвы 2017/2018 г.</w:t>
      </w:r>
    </w:p>
    <w:p w:rsidR="00D76616" w:rsidRDefault="00D76616">
      <w:r>
        <w:t>Удостоверение о повышении квалификации.</w:t>
      </w:r>
    </w:p>
    <w:p w:rsidR="00D76616" w:rsidRDefault="00D76616">
      <w:r>
        <w:t>Удостоверение по оказанию первой помощи.</w:t>
      </w:r>
    </w:p>
    <w:p w:rsidR="00D76616" w:rsidRDefault="00D76616">
      <w:r>
        <w:t xml:space="preserve">Удостоверение о повышение </w:t>
      </w:r>
      <w:r w:rsidR="00907DE0">
        <w:t>квалификации</w:t>
      </w:r>
      <w:r>
        <w:t xml:space="preserve"> «Организация мероприятия в рамках реализации всероссийского физкультурно-спортивного комплекса «Готов к труду и обороне» и процедуры  тестирования на соотве</w:t>
      </w:r>
      <w:r w:rsidR="00907DE0">
        <w:t>тс</w:t>
      </w:r>
      <w:r>
        <w:t>твие знака отличия</w:t>
      </w:r>
      <w:r w:rsidR="00907DE0">
        <w:t>.</w:t>
      </w:r>
    </w:p>
    <w:p w:rsidR="00907DE0" w:rsidRDefault="00907DE0">
      <w:r>
        <w:t>Удостоверение о повышение квалификации современные учебные занятия по предмету Физическая культура</w:t>
      </w:r>
    </w:p>
    <w:p w:rsidR="00907DE0" w:rsidRPr="00D76616" w:rsidRDefault="00907DE0"/>
    <w:sectPr w:rsidR="00907DE0" w:rsidRPr="00D76616" w:rsidSect="0097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C9D"/>
    <w:rsid w:val="003215B8"/>
    <w:rsid w:val="003F0C9D"/>
    <w:rsid w:val="004850F7"/>
    <w:rsid w:val="00907DE0"/>
    <w:rsid w:val="00914F44"/>
    <w:rsid w:val="009170E3"/>
    <w:rsid w:val="00924093"/>
    <w:rsid w:val="00973507"/>
    <w:rsid w:val="00B57022"/>
    <w:rsid w:val="00D76616"/>
    <w:rsid w:val="00F4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3</cp:revision>
  <cp:lastPrinted>2016-08-29T08:44:00Z</cp:lastPrinted>
  <dcterms:created xsi:type="dcterms:W3CDTF">2016-08-29T08:35:00Z</dcterms:created>
  <dcterms:modified xsi:type="dcterms:W3CDTF">2018-09-07T05:14:00Z</dcterms:modified>
</cp:coreProperties>
</file>